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1B" w:rsidRPr="0029698C" w:rsidRDefault="00CA351B" w:rsidP="00010C5F">
      <w:pPr>
        <w:jc w:val="center"/>
        <w:rPr>
          <w:b/>
        </w:rPr>
      </w:pPr>
      <w:r w:rsidRPr="0029698C">
        <w:rPr>
          <w:b/>
        </w:rPr>
        <w:t>HASTANE DEĞERLENDİRME FORMU</w:t>
      </w:r>
    </w:p>
    <w:tbl>
      <w:tblPr>
        <w:tblStyle w:val="TabloKlavuzu"/>
        <w:tblW w:w="9316" w:type="dxa"/>
        <w:tblLook w:val="04A0"/>
      </w:tblPr>
      <w:tblGrid>
        <w:gridCol w:w="1128"/>
        <w:gridCol w:w="861"/>
        <w:gridCol w:w="1082"/>
        <w:gridCol w:w="255"/>
        <w:gridCol w:w="221"/>
        <w:gridCol w:w="58"/>
        <w:gridCol w:w="614"/>
        <w:gridCol w:w="71"/>
        <w:gridCol w:w="805"/>
        <w:gridCol w:w="134"/>
        <w:gridCol w:w="142"/>
        <w:gridCol w:w="297"/>
        <w:gridCol w:w="150"/>
        <w:gridCol w:w="244"/>
        <w:gridCol w:w="82"/>
        <w:gridCol w:w="910"/>
        <w:gridCol w:w="301"/>
        <w:gridCol w:w="136"/>
        <w:gridCol w:w="246"/>
        <w:gridCol w:w="168"/>
        <w:gridCol w:w="141"/>
        <w:gridCol w:w="283"/>
        <w:gridCol w:w="451"/>
        <w:gridCol w:w="536"/>
      </w:tblGrid>
      <w:tr w:rsidR="005D18FF" w:rsidRPr="00D559D7" w:rsidTr="004130FF">
        <w:tc>
          <w:tcPr>
            <w:tcW w:w="9316" w:type="dxa"/>
            <w:gridSpan w:val="24"/>
          </w:tcPr>
          <w:p w:rsidR="005D18FF" w:rsidRPr="00D559D7" w:rsidRDefault="005D18FF" w:rsidP="005D18FF">
            <w:pPr>
              <w:jc w:val="center"/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HASTANEYE AİT BİLGİLER</w:t>
            </w:r>
          </w:p>
        </w:tc>
      </w:tr>
      <w:tr w:rsidR="00CA351B" w:rsidRPr="00D559D7" w:rsidTr="00B552A8">
        <w:tc>
          <w:tcPr>
            <w:tcW w:w="3547" w:type="dxa"/>
            <w:gridSpan w:val="5"/>
          </w:tcPr>
          <w:p w:rsidR="00CA351B" w:rsidRPr="00D559D7" w:rsidRDefault="00A331A3" w:rsidP="00BE283B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Merkezin/hastanenin adı</w:t>
            </w:r>
          </w:p>
        </w:tc>
        <w:tc>
          <w:tcPr>
            <w:tcW w:w="5769" w:type="dxa"/>
            <w:gridSpan w:val="19"/>
          </w:tcPr>
          <w:p w:rsidR="00CA351B" w:rsidRPr="00D559D7" w:rsidRDefault="00CA351B">
            <w:pPr>
              <w:rPr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3547" w:type="dxa"/>
            <w:gridSpan w:val="5"/>
          </w:tcPr>
          <w:p w:rsidR="00A331A3" w:rsidRPr="00D559D7" w:rsidRDefault="00A331A3" w:rsidP="00A331A3">
            <w:pPr>
              <w:rPr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Adresi</w:t>
            </w:r>
          </w:p>
        </w:tc>
        <w:tc>
          <w:tcPr>
            <w:tcW w:w="5769" w:type="dxa"/>
            <w:gridSpan w:val="19"/>
          </w:tcPr>
          <w:p w:rsidR="00A331A3" w:rsidRPr="00D559D7" w:rsidRDefault="00A331A3">
            <w:pPr>
              <w:rPr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3547" w:type="dxa"/>
            <w:gridSpan w:val="5"/>
          </w:tcPr>
          <w:p w:rsidR="00A331A3" w:rsidRPr="00D559D7" w:rsidRDefault="00A331A3" w:rsidP="00A331A3">
            <w:pPr>
              <w:rPr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 xml:space="preserve">İli </w:t>
            </w:r>
          </w:p>
        </w:tc>
        <w:tc>
          <w:tcPr>
            <w:tcW w:w="5769" w:type="dxa"/>
            <w:gridSpan w:val="19"/>
          </w:tcPr>
          <w:p w:rsidR="00A331A3" w:rsidRPr="00D559D7" w:rsidRDefault="00A331A3">
            <w:pPr>
              <w:rPr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3547" w:type="dxa"/>
            <w:gridSpan w:val="5"/>
          </w:tcPr>
          <w:p w:rsidR="00A331A3" w:rsidRPr="00D559D7" w:rsidRDefault="00A331A3">
            <w:pPr>
              <w:rPr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İlçesi</w:t>
            </w:r>
          </w:p>
        </w:tc>
        <w:tc>
          <w:tcPr>
            <w:tcW w:w="5769" w:type="dxa"/>
            <w:gridSpan w:val="19"/>
          </w:tcPr>
          <w:p w:rsidR="00A331A3" w:rsidRPr="00D559D7" w:rsidRDefault="00A331A3">
            <w:pPr>
              <w:rPr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3547" w:type="dxa"/>
            <w:gridSpan w:val="5"/>
          </w:tcPr>
          <w:p w:rsidR="00A331A3" w:rsidRPr="00D559D7" w:rsidRDefault="00A331A3">
            <w:pPr>
              <w:rPr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Bölge konumu</w:t>
            </w:r>
          </w:p>
        </w:tc>
        <w:tc>
          <w:tcPr>
            <w:tcW w:w="5769" w:type="dxa"/>
            <w:gridSpan w:val="19"/>
          </w:tcPr>
          <w:p w:rsidR="00A331A3" w:rsidRPr="00D559D7" w:rsidRDefault="00A331A3">
            <w:pPr>
              <w:rPr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3547" w:type="dxa"/>
            <w:gridSpan w:val="5"/>
          </w:tcPr>
          <w:p w:rsidR="00A331A3" w:rsidRPr="00D559D7" w:rsidRDefault="00A331A3" w:rsidP="00CA351B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2121" w:type="dxa"/>
            <w:gridSpan w:val="7"/>
          </w:tcPr>
          <w:p w:rsidR="00A331A3" w:rsidRPr="00D559D7" w:rsidRDefault="00A331A3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1823" w:type="dxa"/>
            <w:gridSpan w:val="6"/>
          </w:tcPr>
          <w:p w:rsidR="00A331A3" w:rsidRPr="00D559D7" w:rsidRDefault="00A331A3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Faks</w:t>
            </w:r>
          </w:p>
        </w:tc>
        <w:tc>
          <w:tcPr>
            <w:tcW w:w="1825" w:type="dxa"/>
            <w:gridSpan w:val="6"/>
          </w:tcPr>
          <w:p w:rsidR="00A331A3" w:rsidRPr="00D559D7" w:rsidRDefault="00A331A3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E-Posta</w:t>
            </w:r>
          </w:p>
        </w:tc>
      </w:tr>
      <w:tr w:rsidR="00A331A3" w:rsidRPr="00D559D7" w:rsidTr="00B552A8">
        <w:tc>
          <w:tcPr>
            <w:tcW w:w="3547" w:type="dxa"/>
            <w:gridSpan w:val="5"/>
          </w:tcPr>
          <w:p w:rsidR="00A331A3" w:rsidRPr="00D559D7" w:rsidRDefault="00A331A3">
            <w:pPr>
              <w:rPr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Hastanenin açılış onayının tarihi/sayısı</w:t>
            </w:r>
          </w:p>
        </w:tc>
        <w:tc>
          <w:tcPr>
            <w:tcW w:w="5769" w:type="dxa"/>
            <w:gridSpan w:val="19"/>
          </w:tcPr>
          <w:p w:rsidR="00A331A3" w:rsidRPr="00D559D7" w:rsidRDefault="00A331A3">
            <w:pPr>
              <w:rPr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3547" w:type="dxa"/>
            <w:gridSpan w:val="5"/>
          </w:tcPr>
          <w:p w:rsidR="00A331A3" w:rsidRPr="00D559D7" w:rsidRDefault="00A331A3">
            <w:pPr>
              <w:rPr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Önceki rolü</w:t>
            </w:r>
          </w:p>
        </w:tc>
        <w:tc>
          <w:tcPr>
            <w:tcW w:w="5769" w:type="dxa"/>
            <w:gridSpan w:val="19"/>
          </w:tcPr>
          <w:p w:rsidR="00A331A3" w:rsidRPr="00D559D7" w:rsidRDefault="00A331A3">
            <w:pPr>
              <w:rPr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3547" w:type="dxa"/>
            <w:gridSpan w:val="5"/>
          </w:tcPr>
          <w:p w:rsidR="00A331A3" w:rsidRPr="00D559D7" w:rsidRDefault="00A331A3">
            <w:pPr>
              <w:rPr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Önceki yatak sayısı</w:t>
            </w:r>
          </w:p>
        </w:tc>
        <w:tc>
          <w:tcPr>
            <w:tcW w:w="5769" w:type="dxa"/>
            <w:gridSpan w:val="19"/>
          </w:tcPr>
          <w:p w:rsidR="00A331A3" w:rsidRPr="00D559D7" w:rsidRDefault="00A331A3">
            <w:pPr>
              <w:rPr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3547" w:type="dxa"/>
            <w:gridSpan w:val="5"/>
          </w:tcPr>
          <w:p w:rsidR="00A331A3" w:rsidRPr="00D559D7" w:rsidRDefault="00A331A3">
            <w:pPr>
              <w:rPr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Tescil edilen rolü</w:t>
            </w:r>
          </w:p>
        </w:tc>
        <w:tc>
          <w:tcPr>
            <w:tcW w:w="5769" w:type="dxa"/>
            <w:gridSpan w:val="19"/>
          </w:tcPr>
          <w:p w:rsidR="00A331A3" w:rsidRPr="00D559D7" w:rsidRDefault="00A331A3">
            <w:pPr>
              <w:rPr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3547" w:type="dxa"/>
            <w:gridSpan w:val="5"/>
          </w:tcPr>
          <w:p w:rsidR="00A331A3" w:rsidRPr="00D559D7" w:rsidRDefault="00A331A3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Tescil edilen yatak sayısı</w:t>
            </w:r>
          </w:p>
        </w:tc>
        <w:tc>
          <w:tcPr>
            <w:tcW w:w="5769" w:type="dxa"/>
            <w:gridSpan w:val="19"/>
          </w:tcPr>
          <w:p w:rsidR="00A331A3" w:rsidRPr="00D559D7" w:rsidRDefault="00A331A3">
            <w:pPr>
              <w:rPr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3547" w:type="dxa"/>
            <w:gridSpan w:val="5"/>
          </w:tcPr>
          <w:p w:rsidR="00A331A3" w:rsidRPr="00D559D7" w:rsidRDefault="00A331A3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Tescil tarihi</w:t>
            </w:r>
          </w:p>
        </w:tc>
        <w:tc>
          <w:tcPr>
            <w:tcW w:w="5769" w:type="dxa"/>
            <w:gridSpan w:val="19"/>
          </w:tcPr>
          <w:p w:rsidR="00A331A3" w:rsidRPr="00D559D7" w:rsidRDefault="00A331A3">
            <w:pPr>
              <w:rPr>
                <w:sz w:val="20"/>
                <w:szCs w:val="20"/>
              </w:rPr>
            </w:pPr>
          </w:p>
        </w:tc>
      </w:tr>
      <w:tr w:rsidR="00A331A3" w:rsidRPr="00D559D7" w:rsidTr="004130FF">
        <w:tc>
          <w:tcPr>
            <w:tcW w:w="9316" w:type="dxa"/>
            <w:gridSpan w:val="24"/>
          </w:tcPr>
          <w:p w:rsidR="00A331A3" w:rsidRPr="00D559D7" w:rsidRDefault="00A331A3" w:rsidP="005D18FF">
            <w:pPr>
              <w:jc w:val="center"/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NÜFUS BİLGİLERİ</w:t>
            </w:r>
          </w:p>
        </w:tc>
      </w:tr>
      <w:tr w:rsidR="00A331A3" w:rsidRPr="00D559D7" w:rsidTr="00B552A8">
        <w:tc>
          <w:tcPr>
            <w:tcW w:w="3547" w:type="dxa"/>
            <w:gridSpan w:val="5"/>
          </w:tcPr>
          <w:p w:rsidR="00A331A3" w:rsidRPr="00D559D7" w:rsidRDefault="00A331A3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Merkez nüfusu</w:t>
            </w:r>
          </w:p>
        </w:tc>
        <w:tc>
          <w:tcPr>
            <w:tcW w:w="5769" w:type="dxa"/>
            <w:gridSpan w:val="19"/>
          </w:tcPr>
          <w:p w:rsidR="00A331A3" w:rsidRPr="00D559D7" w:rsidRDefault="00A331A3">
            <w:pPr>
              <w:rPr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3547" w:type="dxa"/>
            <w:gridSpan w:val="5"/>
          </w:tcPr>
          <w:p w:rsidR="00A331A3" w:rsidRPr="00D559D7" w:rsidRDefault="00A331A3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Sezon nüfusu</w:t>
            </w:r>
          </w:p>
        </w:tc>
        <w:tc>
          <w:tcPr>
            <w:tcW w:w="5769" w:type="dxa"/>
            <w:gridSpan w:val="19"/>
          </w:tcPr>
          <w:p w:rsidR="00A331A3" w:rsidRPr="00D559D7" w:rsidRDefault="00A331A3">
            <w:pPr>
              <w:rPr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3547" w:type="dxa"/>
            <w:gridSpan w:val="5"/>
          </w:tcPr>
          <w:p w:rsidR="00A331A3" w:rsidRPr="00D559D7" w:rsidRDefault="00A331A3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Toplam nüfus</w:t>
            </w:r>
          </w:p>
        </w:tc>
        <w:tc>
          <w:tcPr>
            <w:tcW w:w="5769" w:type="dxa"/>
            <w:gridSpan w:val="19"/>
          </w:tcPr>
          <w:p w:rsidR="00A331A3" w:rsidRPr="00D559D7" w:rsidRDefault="00A331A3">
            <w:pPr>
              <w:rPr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3547" w:type="dxa"/>
            <w:gridSpan w:val="5"/>
          </w:tcPr>
          <w:p w:rsidR="00A331A3" w:rsidRPr="00D559D7" w:rsidRDefault="00A331A3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Hizmet verdiği nüfus</w:t>
            </w:r>
          </w:p>
        </w:tc>
        <w:tc>
          <w:tcPr>
            <w:tcW w:w="5769" w:type="dxa"/>
            <w:gridSpan w:val="19"/>
          </w:tcPr>
          <w:p w:rsidR="00A331A3" w:rsidRPr="00D559D7" w:rsidRDefault="00A331A3">
            <w:pPr>
              <w:rPr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3547" w:type="dxa"/>
            <w:gridSpan w:val="5"/>
          </w:tcPr>
          <w:p w:rsidR="00A331A3" w:rsidRPr="00D559D7" w:rsidRDefault="00A331A3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Merkez uzaklığı</w:t>
            </w:r>
          </w:p>
        </w:tc>
        <w:tc>
          <w:tcPr>
            <w:tcW w:w="5769" w:type="dxa"/>
            <w:gridSpan w:val="19"/>
          </w:tcPr>
          <w:p w:rsidR="00A331A3" w:rsidRPr="00D559D7" w:rsidRDefault="00A331A3">
            <w:pPr>
              <w:rPr>
                <w:sz w:val="20"/>
                <w:szCs w:val="20"/>
              </w:rPr>
            </w:pPr>
          </w:p>
        </w:tc>
      </w:tr>
      <w:tr w:rsidR="00A331A3" w:rsidRPr="00D559D7" w:rsidTr="004130FF">
        <w:tc>
          <w:tcPr>
            <w:tcW w:w="9316" w:type="dxa"/>
            <w:gridSpan w:val="24"/>
          </w:tcPr>
          <w:p w:rsidR="00A331A3" w:rsidRPr="00D559D7" w:rsidRDefault="00A331A3" w:rsidP="005D18FF">
            <w:pPr>
              <w:jc w:val="center"/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BİNA BİLGİLERİ</w:t>
            </w:r>
          </w:p>
        </w:tc>
      </w:tr>
      <w:tr w:rsidR="00A331A3" w:rsidRPr="00D559D7" w:rsidTr="00B552A8">
        <w:tc>
          <w:tcPr>
            <w:tcW w:w="3547" w:type="dxa"/>
            <w:gridSpan w:val="5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Arsa alanı</w:t>
            </w:r>
          </w:p>
        </w:tc>
        <w:tc>
          <w:tcPr>
            <w:tcW w:w="5769" w:type="dxa"/>
            <w:gridSpan w:val="19"/>
          </w:tcPr>
          <w:p w:rsidR="00A331A3" w:rsidRPr="00D559D7" w:rsidRDefault="00A331A3" w:rsidP="00F07856">
            <w:pPr>
              <w:rPr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3547" w:type="dxa"/>
            <w:gridSpan w:val="5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Toplam kapalı alan</w:t>
            </w:r>
          </w:p>
        </w:tc>
        <w:tc>
          <w:tcPr>
            <w:tcW w:w="5769" w:type="dxa"/>
            <w:gridSpan w:val="19"/>
          </w:tcPr>
          <w:p w:rsidR="00A331A3" w:rsidRPr="00D559D7" w:rsidRDefault="00A331A3" w:rsidP="00F07856">
            <w:pPr>
              <w:rPr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3547" w:type="dxa"/>
            <w:gridSpan w:val="5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Bina yaşı</w:t>
            </w:r>
          </w:p>
        </w:tc>
        <w:tc>
          <w:tcPr>
            <w:tcW w:w="5769" w:type="dxa"/>
            <w:gridSpan w:val="19"/>
          </w:tcPr>
          <w:p w:rsidR="00A331A3" w:rsidRPr="00D559D7" w:rsidRDefault="00A331A3" w:rsidP="00F07856">
            <w:pPr>
              <w:rPr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3547" w:type="dxa"/>
            <w:gridSpan w:val="5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Toplam blok sayısı</w:t>
            </w:r>
          </w:p>
        </w:tc>
        <w:tc>
          <w:tcPr>
            <w:tcW w:w="5769" w:type="dxa"/>
            <w:gridSpan w:val="19"/>
          </w:tcPr>
          <w:p w:rsidR="00A331A3" w:rsidRPr="00D559D7" w:rsidRDefault="00A331A3" w:rsidP="00F07856">
            <w:pPr>
              <w:rPr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3547" w:type="dxa"/>
            <w:gridSpan w:val="5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Blokların yapım yılları</w:t>
            </w:r>
          </w:p>
        </w:tc>
        <w:tc>
          <w:tcPr>
            <w:tcW w:w="5769" w:type="dxa"/>
            <w:gridSpan w:val="19"/>
          </w:tcPr>
          <w:p w:rsidR="00A331A3" w:rsidRPr="00D559D7" w:rsidRDefault="00A331A3" w:rsidP="00F07856">
            <w:pPr>
              <w:rPr>
                <w:sz w:val="20"/>
                <w:szCs w:val="20"/>
              </w:rPr>
            </w:pPr>
          </w:p>
        </w:tc>
      </w:tr>
      <w:tr w:rsidR="00381867" w:rsidRPr="00D559D7" w:rsidTr="00860F1E">
        <w:tc>
          <w:tcPr>
            <w:tcW w:w="9316" w:type="dxa"/>
            <w:gridSpan w:val="24"/>
          </w:tcPr>
          <w:p w:rsidR="00381867" w:rsidRPr="00D559D7" w:rsidRDefault="00381867" w:rsidP="00F07856">
            <w:pPr>
              <w:rPr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Ek binanın (birden fazla ise her bina için aşağıdaki bilgiler doldurulacaktır)</w:t>
            </w:r>
          </w:p>
        </w:tc>
      </w:tr>
      <w:tr w:rsidR="00381867" w:rsidRPr="00D559D7" w:rsidTr="00B552A8">
        <w:tc>
          <w:tcPr>
            <w:tcW w:w="3547" w:type="dxa"/>
            <w:gridSpan w:val="5"/>
          </w:tcPr>
          <w:p w:rsidR="00381867" w:rsidRPr="00D559D7" w:rsidRDefault="00381867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5769" w:type="dxa"/>
            <w:gridSpan w:val="19"/>
          </w:tcPr>
          <w:p w:rsidR="00381867" w:rsidRPr="00D559D7" w:rsidRDefault="00381867" w:rsidP="00F07856">
            <w:pPr>
              <w:rPr>
                <w:sz w:val="20"/>
                <w:szCs w:val="20"/>
              </w:rPr>
            </w:pPr>
          </w:p>
        </w:tc>
      </w:tr>
      <w:tr w:rsidR="00381867" w:rsidRPr="00D559D7" w:rsidTr="00B552A8">
        <w:tc>
          <w:tcPr>
            <w:tcW w:w="3547" w:type="dxa"/>
            <w:gridSpan w:val="5"/>
          </w:tcPr>
          <w:p w:rsidR="00381867" w:rsidRPr="00D559D7" w:rsidRDefault="00381867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Adresi</w:t>
            </w:r>
          </w:p>
        </w:tc>
        <w:tc>
          <w:tcPr>
            <w:tcW w:w="5769" w:type="dxa"/>
            <w:gridSpan w:val="19"/>
          </w:tcPr>
          <w:p w:rsidR="00381867" w:rsidRPr="00D559D7" w:rsidRDefault="00381867" w:rsidP="00F07856">
            <w:pPr>
              <w:rPr>
                <w:sz w:val="20"/>
                <w:szCs w:val="20"/>
              </w:rPr>
            </w:pPr>
          </w:p>
        </w:tc>
      </w:tr>
      <w:tr w:rsidR="00381867" w:rsidRPr="00D559D7" w:rsidTr="00B552A8">
        <w:tc>
          <w:tcPr>
            <w:tcW w:w="3547" w:type="dxa"/>
            <w:gridSpan w:val="5"/>
          </w:tcPr>
          <w:p w:rsidR="00381867" w:rsidRPr="00D559D7" w:rsidRDefault="00381867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Açılış Tarihi</w:t>
            </w:r>
          </w:p>
        </w:tc>
        <w:tc>
          <w:tcPr>
            <w:tcW w:w="5769" w:type="dxa"/>
            <w:gridSpan w:val="19"/>
          </w:tcPr>
          <w:p w:rsidR="00381867" w:rsidRPr="00D559D7" w:rsidRDefault="00381867" w:rsidP="00F07856">
            <w:pPr>
              <w:rPr>
                <w:sz w:val="20"/>
                <w:szCs w:val="20"/>
              </w:rPr>
            </w:pPr>
          </w:p>
        </w:tc>
      </w:tr>
      <w:tr w:rsidR="00381867" w:rsidRPr="00D559D7" w:rsidTr="00B552A8">
        <w:tc>
          <w:tcPr>
            <w:tcW w:w="3547" w:type="dxa"/>
            <w:gridSpan w:val="5"/>
          </w:tcPr>
          <w:p w:rsidR="00381867" w:rsidRPr="00D559D7" w:rsidRDefault="00381867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Bu binada verilen hizmetler</w:t>
            </w:r>
          </w:p>
        </w:tc>
        <w:tc>
          <w:tcPr>
            <w:tcW w:w="5769" w:type="dxa"/>
            <w:gridSpan w:val="19"/>
          </w:tcPr>
          <w:p w:rsidR="00381867" w:rsidRPr="00D559D7" w:rsidRDefault="00381867" w:rsidP="00F07856">
            <w:pPr>
              <w:rPr>
                <w:sz w:val="20"/>
                <w:szCs w:val="20"/>
              </w:rPr>
            </w:pPr>
          </w:p>
        </w:tc>
      </w:tr>
      <w:tr w:rsidR="00A331A3" w:rsidRPr="00D559D7" w:rsidTr="004130FF">
        <w:tc>
          <w:tcPr>
            <w:tcW w:w="9316" w:type="dxa"/>
            <w:gridSpan w:val="24"/>
          </w:tcPr>
          <w:p w:rsidR="00A331A3" w:rsidRPr="00D559D7" w:rsidRDefault="00A331A3" w:rsidP="005D18FF">
            <w:pPr>
              <w:jc w:val="center"/>
              <w:rPr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HASTA ODALARI</w:t>
            </w:r>
          </w:p>
        </w:tc>
      </w:tr>
      <w:tr w:rsidR="00A331A3" w:rsidRPr="00D559D7" w:rsidTr="00B552A8">
        <w:tc>
          <w:tcPr>
            <w:tcW w:w="3605" w:type="dxa"/>
            <w:gridSpan w:val="6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Oda türü</w:t>
            </w:r>
          </w:p>
        </w:tc>
        <w:tc>
          <w:tcPr>
            <w:tcW w:w="1490" w:type="dxa"/>
            <w:gridSpan w:val="3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Sayısı</w:t>
            </w:r>
          </w:p>
        </w:tc>
        <w:tc>
          <w:tcPr>
            <w:tcW w:w="3234" w:type="dxa"/>
            <w:gridSpan w:val="13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Oda türü</w:t>
            </w:r>
          </w:p>
        </w:tc>
        <w:tc>
          <w:tcPr>
            <w:tcW w:w="987" w:type="dxa"/>
            <w:gridSpan w:val="2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Sayısı</w:t>
            </w:r>
          </w:p>
        </w:tc>
      </w:tr>
      <w:tr w:rsidR="00A331A3" w:rsidRPr="00D559D7" w:rsidTr="00B552A8">
        <w:tc>
          <w:tcPr>
            <w:tcW w:w="3605" w:type="dxa"/>
            <w:gridSpan w:val="6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1 yataklı (wc, duşlu)</w:t>
            </w:r>
          </w:p>
        </w:tc>
        <w:tc>
          <w:tcPr>
            <w:tcW w:w="1490" w:type="dxa"/>
            <w:gridSpan w:val="3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</w:p>
        </w:tc>
        <w:tc>
          <w:tcPr>
            <w:tcW w:w="3234" w:type="dxa"/>
            <w:gridSpan w:val="13"/>
          </w:tcPr>
          <w:p w:rsidR="00A331A3" w:rsidRPr="00D559D7" w:rsidRDefault="00A331A3" w:rsidP="005D18FF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1 yataklı (wc, duşsuz)</w:t>
            </w:r>
          </w:p>
        </w:tc>
        <w:tc>
          <w:tcPr>
            <w:tcW w:w="987" w:type="dxa"/>
            <w:gridSpan w:val="2"/>
          </w:tcPr>
          <w:p w:rsidR="00A331A3" w:rsidRPr="00D559D7" w:rsidRDefault="00A331A3" w:rsidP="00F07856">
            <w:pPr>
              <w:rPr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3605" w:type="dxa"/>
            <w:gridSpan w:val="6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2 yataklı (wc, duşlu)</w:t>
            </w:r>
          </w:p>
        </w:tc>
        <w:tc>
          <w:tcPr>
            <w:tcW w:w="1490" w:type="dxa"/>
            <w:gridSpan w:val="3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</w:p>
        </w:tc>
        <w:tc>
          <w:tcPr>
            <w:tcW w:w="3234" w:type="dxa"/>
            <w:gridSpan w:val="13"/>
          </w:tcPr>
          <w:p w:rsidR="00A331A3" w:rsidRPr="00D559D7" w:rsidRDefault="00A331A3" w:rsidP="005D18FF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2 yataklı (wc, duşsuz)</w:t>
            </w:r>
          </w:p>
        </w:tc>
        <w:tc>
          <w:tcPr>
            <w:tcW w:w="987" w:type="dxa"/>
            <w:gridSpan w:val="2"/>
          </w:tcPr>
          <w:p w:rsidR="00A331A3" w:rsidRPr="00D559D7" w:rsidRDefault="00A331A3" w:rsidP="00F07856">
            <w:pPr>
              <w:rPr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3605" w:type="dxa"/>
            <w:gridSpan w:val="6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3 yataklı (wc, duşlu)</w:t>
            </w:r>
          </w:p>
        </w:tc>
        <w:tc>
          <w:tcPr>
            <w:tcW w:w="1490" w:type="dxa"/>
            <w:gridSpan w:val="3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</w:p>
        </w:tc>
        <w:tc>
          <w:tcPr>
            <w:tcW w:w="3234" w:type="dxa"/>
            <w:gridSpan w:val="13"/>
          </w:tcPr>
          <w:p w:rsidR="00A331A3" w:rsidRPr="00D559D7" w:rsidRDefault="00A331A3" w:rsidP="005D18FF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3 yataklı (wc, duşsuz)</w:t>
            </w:r>
          </w:p>
        </w:tc>
        <w:tc>
          <w:tcPr>
            <w:tcW w:w="987" w:type="dxa"/>
            <w:gridSpan w:val="2"/>
          </w:tcPr>
          <w:p w:rsidR="00A331A3" w:rsidRPr="00D559D7" w:rsidRDefault="00A331A3" w:rsidP="00F07856">
            <w:pPr>
              <w:rPr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3605" w:type="dxa"/>
            <w:gridSpan w:val="6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4 yataklı (wc, duşlu)</w:t>
            </w:r>
          </w:p>
        </w:tc>
        <w:tc>
          <w:tcPr>
            <w:tcW w:w="1490" w:type="dxa"/>
            <w:gridSpan w:val="3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</w:p>
        </w:tc>
        <w:tc>
          <w:tcPr>
            <w:tcW w:w="3234" w:type="dxa"/>
            <w:gridSpan w:val="13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4 yataklı (wc, duşsuz)</w:t>
            </w:r>
          </w:p>
        </w:tc>
        <w:tc>
          <w:tcPr>
            <w:tcW w:w="987" w:type="dxa"/>
            <w:gridSpan w:val="2"/>
          </w:tcPr>
          <w:p w:rsidR="00A331A3" w:rsidRPr="00D559D7" w:rsidRDefault="00A331A3" w:rsidP="00F07856">
            <w:pPr>
              <w:rPr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3605" w:type="dxa"/>
            <w:gridSpan w:val="6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5 yataklı (wc, duşlu)</w:t>
            </w:r>
          </w:p>
        </w:tc>
        <w:tc>
          <w:tcPr>
            <w:tcW w:w="1490" w:type="dxa"/>
            <w:gridSpan w:val="3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</w:p>
        </w:tc>
        <w:tc>
          <w:tcPr>
            <w:tcW w:w="3234" w:type="dxa"/>
            <w:gridSpan w:val="13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5 yataklı (wc, duşsuz)</w:t>
            </w:r>
          </w:p>
        </w:tc>
        <w:tc>
          <w:tcPr>
            <w:tcW w:w="987" w:type="dxa"/>
            <w:gridSpan w:val="2"/>
          </w:tcPr>
          <w:p w:rsidR="00A331A3" w:rsidRPr="00D559D7" w:rsidRDefault="00A331A3" w:rsidP="00F07856">
            <w:pPr>
              <w:rPr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3605" w:type="dxa"/>
            <w:gridSpan w:val="6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6 yataklı (wc, duşlu)</w:t>
            </w:r>
          </w:p>
        </w:tc>
        <w:tc>
          <w:tcPr>
            <w:tcW w:w="1490" w:type="dxa"/>
            <w:gridSpan w:val="3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</w:p>
        </w:tc>
        <w:tc>
          <w:tcPr>
            <w:tcW w:w="3234" w:type="dxa"/>
            <w:gridSpan w:val="13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6 yataklı (wc, duşsuz)</w:t>
            </w:r>
          </w:p>
        </w:tc>
        <w:tc>
          <w:tcPr>
            <w:tcW w:w="987" w:type="dxa"/>
            <w:gridSpan w:val="2"/>
          </w:tcPr>
          <w:p w:rsidR="00A331A3" w:rsidRPr="00D559D7" w:rsidRDefault="00A331A3" w:rsidP="00F07856">
            <w:pPr>
              <w:rPr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3605" w:type="dxa"/>
            <w:gridSpan w:val="6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7 yataklı (wc, duşlu)</w:t>
            </w:r>
          </w:p>
        </w:tc>
        <w:tc>
          <w:tcPr>
            <w:tcW w:w="1490" w:type="dxa"/>
            <w:gridSpan w:val="3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</w:p>
        </w:tc>
        <w:tc>
          <w:tcPr>
            <w:tcW w:w="3234" w:type="dxa"/>
            <w:gridSpan w:val="13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7 yataklı (wc, duşsuz)</w:t>
            </w:r>
          </w:p>
        </w:tc>
        <w:tc>
          <w:tcPr>
            <w:tcW w:w="987" w:type="dxa"/>
            <w:gridSpan w:val="2"/>
          </w:tcPr>
          <w:p w:rsidR="00A331A3" w:rsidRPr="00D559D7" w:rsidRDefault="00A331A3" w:rsidP="00F07856">
            <w:pPr>
              <w:rPr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8329" w:type="dxa"/>
            <w:gridSpan w:val="22"/>
          </w:tcPr>
          <w:p w:rsidR="00A331A3" w:rsidRPr="00D559D7" w:rsidRDefault="00A331A3" w:rsidP="004130FF">
            <w:pPr>
              <w:jc w:val="center"/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YOĞUN BAKIM YATAKLARI</w:t>
            </w:r>
          </w:p>
        </w:tc>
        <w:tc>
          <w:tcPr>
            <w:tcW w:w="987" w:type="dxa"/>
            <w:gridSpan w:val="2"/>
          </w:tcPr>
          <w:p w:rsidR="00A331A3" w:rsidRPr="00D559D7" w:rsidRDefault="00A331A3" w:rsidP="004130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1128" w:type="dxa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Erişkin</w:t>
            </w:r>
          </w:p>
        </w:tc>
        <w:tc>
          <w:tcPr>
            <w:tcW w:w="861" w:type="dxa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Mevcut</w:t>
            </w:r>
          </w:p>
        </w:tc>
        <w:tc>
          <w:tcPr>
            <w:tcW w:w="1082" w:type="dxa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Tescilli</w:t>
            </w:r>
          </w:p>
        </w:tc>
        <w:tc>
          <w:tcPr>
            <w:tcW w:w="1219" w:type="dxa"/>
            <w:gridSpan w:val="5"/>
          </w:tcPr>
          <w:p w:rsidR="00A331A3" w:rsidRPr="00D559D7" w:rsidRDefault="00A331A3" w:rsidP="004130FF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Çocuk</w:t>
            </w:r>
          </w:p>
        </w:tc>
        <w:tc>
          <w:tcPr>
            <w:tcW w:w="939" w:type="dxa"/>
            <w:gridSpan w:val="2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Mevcut</w:t>
            </w:r>
          </w:p>
        </w:tc>
        <w:tc>
          <w:tcPr>
            <w:tcW w:w="915" w:type="dxa"/>
            <w:gridSpan w:val="5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Tescilli</w:t>
            </w:r>
          </w:p>
        </w:tc>
        <w:tc>
          <w:tcPr>
            <w:tcW w:w="1211" w:type="dxa"/>
            <w:gridSpan w:val="2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Yenidoğan</w:t>
            </w:r>
          </w:p>
        </w:tc>
        <w:tc>
          <w:tcPr>
            <w:tcW w:w="974" w:type="dxa"/>
            <w:gridSpan w:val="5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Mevcut</w:t>
            </w:r>
          </w:p>
        </w:tc>
        <w:tc>
          <w:tcPr>
            <w:tcW w:w="987" w:type="dxa"/>
            <w:gridSpan w:val="2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Tescilli</w:t>
            </w:r>
          </w:p>
        </w:tc>
      </w:tr>
      <w:tr w:rsidR="00A331A3" w:rsidRPr="00D559D7" w:rsidTr="00B552A8">
        <w:tc>
          <w:tcPr>
            <w:tcW w:w="1128" w:type="dxa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1.seviye</w:t>
            </w:r>
          </w:p>
        </w:tc>
        <w:tc>
          <w:tcPr>
            <w:tcW w:w="861" w:type="dxa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gridSpan w:val="5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1.seviye</w:t>
            </w:r>
          </w:p>
        </w:tc>
        <w:tc>
          <w:tcPr>
            <w:tcW w:w="939" w:type="dxa"/>
            <w:gridSpan w:val="2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5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gridSpan w:val="2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1.seviye</w:t>
            </w:r>
          </w:p>
        </w:tc>
        <w:tc>
          <w:tcPr>
            <w:tcW w:w="974" w:type="dxa"/>
            <w:gridSpan w:val="5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1128" w:type="dxa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2.seviye</w:t>
            </w:r>
          </w:p>
        </w:tc>
        <w:tc>
          <w:tcPr>
            <w:tcW w:w="861" w:type="dxa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gridSpan w:val="5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2.seviye</w:t>
            </w:r>
          </w:p>
        </w:tc>
        <w:tc>
          <w:tcPr>
            <w:tcW w:w="939" w:type="dxa"/>
            <w:gridSpan w:val="2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5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gridSpan w:val="2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2.seviye</w:t>
            </w:r>
          </w:p>
        </w:tc>
        <w:tc>
          <w:tcPr>
            <w:tcW w:w="974" w:type="dxa"/>
            <w:gridSpan w:val="5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1128" w:type="dxa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3.seviye</w:t>
            </w:r>
          </w:p>
        </w:tc>
        <w:tc>
          <w:tcPr>
            <w:tcW w:w="861" w:type="dxa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gridSpan w:val="5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3.seviye</w:t>
            </w:r>
          </w:p>
        </w:tc>
        <w:tc>
          <w:tcPr>
            <w:tcW w:w="939" w:type="dxa"/>
            <w:gridSpan w:val="2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5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gridSpan w:val="2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3.seviye</w:t>
            </w:r>
          </w:p>
        </w:tc>
        <w:tc>
          <w:tcPr>
            <w:tcW w:w="974" w:type="dxa"/>
            <w:gridSpan w:val="5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  <w:gridSpan w:val="2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1128" w:type="dxa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Tescil edilememe gerekçesi</w:t>
            </w:r>
          </w:p>
        </w:tc>
        <w:tc>
          <w:tcPr>
            <w:tcW w:w="1943" w:type="dxa"/>
            <w:gridSpan w:val="2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gridSpan w:val="5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Tescil edilememe gerekçesi</w:t>
            </w:r>
          </w:p>
        </w:tc>
        <w:tc>
          <w:tcPr>
            <w:tcW w:w="1854" w:type="dxa"/>
            <w:gridSpan w:val="7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gridSpan w:val="2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Tescil edilememe gerekçesi</w:t>
            </w:r>
          </w:p>
        </w:tc>
        <w:tc>
          <w:tcPr>
            <w:tcW w:w="1961" w:type="dxa"/>
            <w:gridSpan w:val="7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</w:p>
        </w:tc>
      </w:tr>
      <w:tr w:rsidR="00A331A3" w:rsidRPr="00D559D7" w:rsidTr="00CB1649">
        <w:tc>
          <w:tcPr>
            <w:tcW w:w="9316" w:type="dxa"/>
            <w:gridSpan w:val="24"/>
          </w:tcPr>
          <w:p w:rsidR="00A331A3" w:rsidRPr="00D559D7" w:rsidRDefault="00A331A3" w:rsidP="004130FF">
            <w:pPr>
              <w:jc w:val="center"/>
              <w:rPr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ACİL SERVİS</w:t>
            </w:r>
          </w:p>
        </w:tc>
      </w:tr>
      <w:tr w:rsidR="00A331A3" w:rsidRPr="00D559D7" w:rsidTr="00B552A8">
        <w:tc>
          <w:tcPr>
            <w:tcW w:w="3326" w:type="dxa"/>
            <w:gridSpan w:val="4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Müşahade odası</w:t>
            </w:r>
          </w:p>
        </w:tc>
        <w:tc>
          <w:tcPr>
            <w:tcW w:w="5990" w:type="dxa"/>
            <w:gridSpan w:val="20"/>
          </w:tcPr>
          <w:p w:rsidR="00A331A3" w:rsidRPr="00D559D7" w:rsidRDefault="00A331A3" w:rsidP="00F07856">
            <w:pPr>
              <w:rPr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3326" w:type="dxa"/>
            <w:gridSpan w:val="4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Acil muayene odası sayısı</w:t>
            </w:r>
          </w:p>
        </w:tc>
        <w:tc>
          <w:tcPr>
            <w:tcW w:w="5990" w:type="dxa"/>
            <w:gridSpan w:val="20"/>
          </w:tcPr>
          <w:p w:rsidR="00A331A3" w:rsidRPr="00D559D7" w:rsidRDefault="00A331A3" w:rsidP="00F07856">
            <w:pPr>
              <w:rPr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3326" w:type="dxa"/>
            <w:gridSpan w:val="4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Acil ameliyathane</w:t>
            </w:r>
          </w:p>
        </w:tc>
        <w:tc>
          <w:tcPr>
            <w:tcW w:w="5990" w:type="dxa"/>
            <w:gridSpan w:val="20"/>
          </w:tcPr>
          <w:p w:rsidR="00A331A3" w:rsidRPr="00D559D7" w:rsidRDefault="00A331A3" w:rsidP="00F07856">
            <w:pPr>
              <w:rPr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3326" w:type="dxa"/>
            <w:gridSpan w:val="4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Acil toplam alanı m²</w:t>
            </w:r>
          </w:p>
        </w:tc>
        <w:tc>
          <w:tcPr>
            <w:tcW w:w="5990" w:type="dxa"/>
            <w:gridSpan w:val="20"/>
          </w:tcPr>
          <w:p w:rsidR="00A331A3" w:rsidRPr="00D559D7" w:rsidRDefault="00A331A3" w:rsidP="00F07856">
            <w:pPr>
              <w:rPr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3326" w:type="dxa"/>
            <w:gridSpan w:val="4"/>
          </w:tcPr>
          <w:p w:rsidR="00A331A3" w:rsidRPr="00D559D7" w:rsidRDefault="00A331A3" w:rsidP="004130FF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 xml:space="preserve">Tescil edilmiş ise </w:t>
            </w:r>
          </w:p>
        </w:tc>
        <w:tc>
          <w:tcPr>
            <w:tcW w:w="2045" w:type="dxa"/>
            <w:gridSpan w:val="7"/>
          </w:tcPr>
          <w:p w:rsidR="00A331A3" w:rsidRPr="00D559D7" w:rsidRDefault="00A331A3" w:rsidP="00F07856">
            <w:pPr>
              <w:rPr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Tescil tarihi ve sayısı</w:t>
            </w:r>
          </w:p>
        </w:tc>
        <w:tc>
          <w:tcPr>
            <w:tcW w:w="2366" w:type="dxa"/>
            <w:gridSpan w:val="8"/>
          </w:tcPr>
          <w:p w:rsidR="00A331A3" w:rsidRPr="00D559D7" w:rsidRDefault="00A331A3" w:rsidP="004130FF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4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Seviyesi</w:t>
            </w:r>
          </w:p>
        </w:tc>
        <w:tc>
          <w:tcPr>
            <w:tcW w:w="536" w:type="dxa"/>
          </w:tcPr>
          <w:p w:rsidR="00A331A3" w:rsidRPr="00D559D7" w:rsidRDefault="00A331A3" w:rsidP="004130FF">
            <w:pPr>
              <w:rPr>
                <w:b/>
                <w:sz w:val="20"/>
                <w:szCs w:val="20"/>
              </w:rPr>
            </w:pPr>
          </w:p>
        </w:tc>
      </w:tr>
      <w:tr w:rsidR="00A331A3" w:rsidRPr="00D559D7" w:rsidTr="00684117">
        <w:tc>
          <w:tcPr>
            <w:tcW w:w="3326" w:type="dxa"/>
            <w:gridSpan w:val="4"/>
          </w:tcPr>
          <w:p w:rsidR="00A331A3" w:rsidRPr="00D559D7" w:rsidRDefault="00A331A3" w:rsidP="004130FF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Heliport pisti (var/yok)</w:t>
            </w:r>
          </w:p>
        </w:tc>
        <w:tc>
          <w:tcPr>
            <w:tcW w:w="5990" w:type="dxa"/>
            <w:gridSpan w:val="20"/>
          </w:tcPr>
          <w:p w:rsidR="00A331A3" w:rsidRPr="00D559D7" w:rsidRDefault="00A331A3" w:rsidP="004130FF">
            <w:pPr>
              <w:rPr>
                <w:b/>
                <w:sz w:val="20"/>
                <w:szCs w:val="20"/>
              </w:rPr>
            </w:pPr>
          </w:p>
        </w:tc>
      </w:tr>
      <w:tr w:rsidR="00A331A3" w:rsidRPr="00D559D7" w:rsidTr="004B2BD0">
        <w:tc>
          <w:tcPr>
            <w:tcW w:w="9316" w:type="dxa"/>
            <w:gridSpan w:val="24"/>
          </w:tcPr>
          <w:p w:rsidR="00A331A3" w:rsidRPr="00D559D7" w:rsidRDefault="00A331A3" w:rsidP="00A92184">
            <w:pPr>
              <w:jc w:val="center"/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DİĞER BİRİMLER</w:t>
            </w:r>
          </w:p>
        </w:tc>
      </w:tr>
      <w:tr w:rsidR="00A331A3" w:rsidRPr="00D559D7" w:rsidTr="00B552A8">
        <w:tc>
          <w:tcPr>
            <w:tcW w:w="3326" w:type="dxa"/>
            <w:gridSpan w:val="4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Ameliyathane (salon sayısı)</w:t>
            </w:r>
          </w:p>
        </w:tc>
        <w:tc>
          <w:tcPr>
            <w:tcW w:w="5990" w:type="dxa"/>
            <w:gridSpan w:val="20"/>
          </w:tcPr>
          <w:p w:rsidR="00A331A3" w:rsidRPr="00D559D7" w:rsidRDefault="00A331A3" w:rsidP="00F07856">
            <w:pPr>
              <w:rPr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3326" w:type="dxa"/>
            <w:gridSpan w:val="4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lastRenderedPageBreak/>
              <w:t>Doğum salonu</w:t>
            </w:r>
          </w:p>
        </w:tc>
        <w:tc>
          <w:tcPr>
            <w:tcW w:w="5990" w:type="dxa"/>
            <w:gridSpan w:val="20"/>
          </w:tcPr>
          <w:p w:rsidR="00A331A3" w:rsidRPr="00D559D7" w:rsidRDefault="00A331A3" w:rsidP="00F07856">
            <w:pPr>
              <w:rPr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3326" w:type="dxa"/>
            <w:gridSpan w:val="4"/>
          </w:tcPr>
          <w:p w:rsidR="00A331A3" w:rsidRPr="00D559D7" w:rsidRDefault="00A331A3" w:rsidP="006A2AF4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Diyaliz ünitesi (cihaz sayısı)</w:t>
            </w:r>
          </w:p>
        </w:tc>
        <w:tc>
          <w:tcPr>
            <w:tcW w:w="5990" w:type="dxa"/>
            <w:gridSpan w:val="20"/>
          </w:tcPr>
          <w:p w:rsidR="00A331A3" w:rsidRPr="00D559D7" w:rsidRDefault="00A331A3" w:rsidP="00F07856">
            <w:pPr>
              <w:rPr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3326" w:type="dxa"/>
            <w:gridSpan w:val="4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Diş polikliniği(ünit sayısı)</w:t>
            </w:r>
          </w:p>
        </w:tc>
        <w:tc>
          <w:tcPr>
            <w:tcW w:w="5990" w:type="dxa"/>
            <w:gridSpan w:val="20"/>
          </w:tcPr>
          <w:p w:rsidR="00A331A3" w:rsidRPr="00D559D7" w:rsidRDefault="00A331A3" w:rsidP="00F07856">
            <w:pPr>
              <w:rPr>
                <w:sz w:val="20"/>
                <w:szCs w:val="20"/>
              </w:rPr>
            </w:pPr>
          </w:p>
        </w:tc>
      </w:tr>
      <w:tr w:rsidR="00A331A3" w:rsidRPr="00D559D7" w:rsidTr="007A38FB">
        <w:tc>
          <w:tcPr>
            <w:tcW w:w="3326" w:type="dxa"/>
            <w:gridSpan w:val="4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Yanık Merkezi/ünitesi/odası</w:t>
            </w:r>
          </w:p>
        </w:tc>
        <w:tc>
          <w:tcPr>
            <w:tcW w:w="2492" w:type="dxa"/>
            <w:gridSpan w:val="9"/>
          </w:tcPr>
          <w:p w:rsidR="00A331A3" w:rsidRPr="00D559D7" w:rsidRDefault="00A331A3" w:rsidP="00F07856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7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Yatak sayısı</w:t>
            </w:r>
          </w:p>
        </w:tc>
        <w:tc>
          <w:tcPr>
            <w:tcW w:w="1411" w:type="dxa"/>
            <w:gridSpan w:val="4"/>
          </w:tcPr>
          <w:p w:rsidR="00A331A3" w:rsidRPr="00D559D7" w:rsidRDefault="00A331A3" w:rsidP="00F07856">
            <w:pPr>
              <w:rPr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3326" w:type="dxa"/>
            <w:gridSpan w:val="4"/>
          </w:tcPr>
          <w:p w:rsidR="00A331A3" w:rsidRPr="00D559D7" w:rsidRDefault="00A331A3" w:rsidP="007A38FB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Kalp cerrahisi+anjio yapılan Merkez</w:t>
            </w:r>
          </w:p>
        </w:tc>
        <w:tc>
          <w:tcPr>
            <w:tcW w:w="5990" w:type="dxa"/>
            <w:gridSpan w:val="20"/>
          </w:tcPr>
          <w:p w:rsidR="00A331A3" w:rsidRPr="00D559D7" w:rsidRDefault="00A331A3" w:rsidP="00F07856">
            <w:pPr>
              <w:rPr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3326" w:type="dxa"/>
            <w:gridSpan w:val="4"/>
          </w:tcPr>
          <w:p w:rsidR="00A331A3" w:rsidRPr="00D559D7" w:rsidRDefault="00A331A3" w:rsidP="007A38FB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Çocuk kalp cerrahisi merkezi</w:t>
            </w:r>
          </w:p>
        </w:tc>
        <w:tc>
          <w:tcPr>
            <w:tcW w:w="5990" w:type="dxa"/>
            <w:gridSpan w:val="20"/>
          </w:tcPr>
          <w:p w:rsidR="00A331A3" w:rsidRPr="00D559D7" w:rsidRDefault="00A331A3" w:rsidP="00F07856">
            <w:pPr>
              <w:rPr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3326" w:type="dxa"/>
            <w:gridSpan w:val="4"/>
          </w:tcPr>
          <w:p w:rsidR="00A331A3" w:rsidRPr="00D559D7" w:rsidRDefault="00A331A3" w:rsidP="007A38FB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Prematüre retinopatisi (ROP) tanı-tedavi merkezi</w:t>
            </w:r>
          </w:p>
        </w:tc>
        <w:tc>
          <w:tcPr>
            <w:tcW w:w="5990" w:type="dxa"/>
            <w:gridSpan w:val="20"/>
          </w:tcPr>
          <w:p w:rsidR="00A331A3" w:rsidRPr="00D559D7" w:rsidRDefault="00A331A3" w:rsidP="00F07856">
            <w:pPr>
              <w:rPr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3326" w:type="dxa"/>
            <w:gridSpan w:val="4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Onkoloji hizmeti**</w:t>
            </w:r>
          </w:p>
        </w:tc>
        <w:tc>
          <w:tcPr>
            <w:tcW w:w="5990" w:type="dxa"/>
            <w:gridSpan w:val="20"/>
          </w:tcPr>
          <w:p w:rsidR="00A331A3" w:rsidRPr="00D559D7" w:rsidRDefault="00A331A3" w:rsidP="00F07856">
            <w:pPr>
              <w:rPr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3326" w:type="dxa"/>
            <w:gridSpan w:val="4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El cerrahisi (replantasyon) merkezi</w:t>
            </w:r>
          </w:p>
        </w:tc>
        <w:tc>
          <w:tcPr>
            <w:tcW w:w="5990" w:type="dxa"/>
            <w:gridSpan w:val="20"/>
          </w:tcPr>
          <w:p w:rsidR="00A331A3" w:rsidRPr="00D559D7" w:rsidRDefault="00A331A3" w:rsidP="00F07856">
            <w:pPr>
              <w:rPr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3326" w:type="dxa"/>
            <w:gridSpan w:val="4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Organ nakli ve kemik iliği nakli merkezi***</w:t>
            </w:r>
          </w:p>
        </w:tc>
        <w:tc>
          <w:tcPr>
            <w:tcW w:w="5990" w:type="dxa"/>
            <w:gridSpan w:val="20"/>
          </w:tcPr>
          <w:p w:rsidR="00A331A3" w:rsidRPr="00D559D7" w:rsidRDefault="00A331A3" w:rsidP="00F07856">
            <w:pPr>
              <w:rPr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3326" w:type="dxa"/>
            <w:gridSpan w:val="4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Hiperbarik oksijen tedavi merkezi</w:t>
            </w:r>
          </w:p>
        </w:tc>
        <w:tc>
          <w:tcPr>
            <w:tcW w:w="5990" w:type="dxa"/>
            <w:gridSpan w:val="20"/>
          </w:tcPr>
          <w:p w:rsidR="00A331A3" w:rsidRPr="00D559D7" w:rsidRDefault="00A331A3" w:rsidP="00F07856">
            <w:pPr>
              <w:rPr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3326" w:type="dxa"/>
            <w:gridSpan w:val="4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Toplum ruh sağlığı merkezi</w:t>
            </w:r>
          </w:p>
        </w:tc>
        <w:tc>
          <w:tcPr>
            <w:tcW w:w="5990" w:type="dxa"/>
            <w:gridSpan w:val="20"/>
          </w:tcPr>
          <w:p w:rsidR="00A331A3" w:rsidRPr="00D559D7" w:rsidRDefault="00A331A3" w:rsidP="00F07856">
            <w:pPr>
              <w:rPr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3326" w:type="dxa"/>
            <w:gridSpan w:val="4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Robotik yürüme ve rehabilitasyon sistemi</w:t>
            </w:r>
          </w:p>
        </w:tc>
        <w:tc>
          <w:tcPr>
            <w:tcW w:w="5990" w:type="dxa"/>
            <w:gridSpan w:val="20"/>
          </w:tcPr>
          <w:p w:rsidR="00A331A3" w:rsidRPr="00D559D7" w:rsidRDefault="00A331A3" w:rsidP="00F07856">
            <w:pPr>
              <w:rPr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3326" w:type="dxa"/>
            <w:gridSpan w:val="4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Robotik cerrahi sistemi</w:t>
            </w:r>
          </w:p>
        </w:tc>
        <w:tc>
          <w:tcPr>
            <w:tcW w:w="5990" w:type="dxa"/>
            <w:gridSpan w:val="20"/>
          </w:tcPr>
          <w:p w:rsidR="00A331A3" w:rsidRPr="00D559D7" w:rsidRDefault="00A331A3" w:rsidP="00F07856">
            <w:pPr>
              <w:rPr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3326" w:type="dxa"/>
            <w:gridSpan w:val="4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Genetik hastalıklar tanı merkezi</w:t>
            </w:r>
          </w:p>
        </w:tc>
        <w:tc>
          <w:tcPr>
            <w:tcW w:w="5990" w:type="dxa"/>
            <w:gridSpan w:val="20"/>
          </w:tcPr>
          <w:p w:rsidR="00A331A3" w:rsidRPr="00D559D7" w:rsidRDefault="00A331A3" w:rsidP="00F07856">
            <w:pPr>
              <w:rPr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3326" w:type="dxa"/>
            <w:gridSpan w:val="4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Üremeye yardımcı tedavi merkezi</w:t>
            </w:r>
          </w:p>
        </w:tc>
        <w:tc>
          <w:tcPr>
            <w:tcW w:w="5990" w:type="dxa"/>
            <w:gridSpan w:val="20"/>
          </w:tcPr>
          <w:p w:rsidR="00A331A3" w:rsidRPr="00D559D7" w:rsidRDefault="00A331A3" w:rsidP="00F07856">
            <w:pPr>
              <w:rPr>
                <w:sz w:val="20"/>
                <w:szCs w:val="20"/>
              </w:rPr>
            </w:pPr>
          </w:p>
        </w:tc>
      </w:tr>
      <w:tr w:rsidR="00A331A3" w:rsidRPr="00D559D7" w:rsidTr="00CF7204">
        <w:tc>
          <w:tcPr>
            <w:tcW w:w="9316" w:type="dxa"/>
            <w:gridSpan w:val="24"/>
          </w:tcPr>
          <w:p w:rsidR="00A331A3" w:rsidRPr="00D559D7" w:rsidRDefault="00A331A3" w:rsidP="005C692B">
            <w:pPr>
              <w:jc w:val="center"/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HİZMET VERİLEN BRANŞLAR</w:t>
            </w:r>
          </w:p>
        </w:tc>
      </w:tr>
      <w:tr w:rsidR="00A331A3" w:rsidRPr="00D559D7" w:rsidTr="00B552A8">
        <w:tc>
          <w:tcPr>
            <w:tcW w:w="4219" w:type="dxa"/>
            <w:gridSpan w:val="7"/>
          </w:tcPr>
          <w:p w:rsidR="00A331A3" w:rsidRPr="00D559D7" w:rsidRDefault="00A331A3" w:rsidP="005C692B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Uzmanlık dalı*</w:t>
            </w:r>
          </w:p>
        </w:tc>
        <w:tc>
          <w:tcPr>
            <w:tcW w:w="1010" w:type="dxa"/>
            <w:gridSpan w:val="3"/>
          </w:tcPr>
          <w:p w:rsidR="00A331A3" w:rsidRPr="00D559D7" w:rsidRDefault="00A331A3" w:rsidP="00B552A8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 xml:space="preserve">Ana/Yan Dal </w:t>
            </w:r>
          </w:p>
        </w:tc>
        <w:tc>
          <w:tcPr>
            <w:tcW w:w="833" w:type="dxa"/>
            <w:gridSpan w:val="4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Klinik sayısı</w:t>
            </w:r>
          </w:p>
        </w:tc>
        <w:tc>
          <w:tcPr>
            <w:tcW w:w="992" w:type="dxa"/>
            <w:gridSpan w:val="2"/>
          </w:tcPr>
          <w:p w:rsidR="00A331A3" w:rsidRPr="00D559D7" w:rsidRDefault="00A331A3" w:rsidP="00B552A8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 xml:space="preserve">Yatak sayısı </w:t>
            </w:r>
          </w:p>
        </w:tc>
        <w:tc>
          <w:tcPr>
            <w:tcW w:w="992" w:type="dxa"/>
            <w:gridSpan w:val="5"/>
          </w:tcPr>
          <w:p w:rsidR="00A331A3" w:rsidRPr="00D559D7" w:rsidRDefault="00A331A3" w:rsidP="00B552A8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Cerrahi Durumu</w:t>
            </w:r>
          </w:p>
        </w:tc>
        <w:tc>
          <w:tcPr>
            <w:tcW w:w="1270" w:type="dxa"/>
            <w:gridSpan w:val="3"/>
          </w:tcPr>
          <w:p w:rsidR="00A331A3" w:rsidRPr="00D559D7" w:rsidRDefault="00A331A3" w:rsidP="00B552A8">
            <w:pPr>
              <w:rPr>
                <w:b/>
                <w:sz w:val="20"/>
                <w:szCs w:val="20"/>
              </w:rPr>
            </w:pPr>
            <w:r w:rsidRPr="00D559D7">
              <w:rPr>
                <w:b/>
                <w:sz w:val="20"/>
                <w:szCs w:val="20"/>
              </w:rPr>
              <w:t>Ameliyat masa sayısı</w:t>
            </w:r>
          </w:p>
        </w:tc>
      </w:tr>
      <w:tr w:rsidR="00A331A3" w:rsidRPr="00D559D7" w:rsidTr="00B552A8">
        <w:tc>
          <w:tcPr>
            <w:tcW w:w="4219" w:type="dxa"/>
            <w:gridSpan w:val="7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gridSpan w:val="4"/>
          </w:tcPr>
          <w:p w:rsidR="00A331A3" w:rsidRPr="00D559D7" w:rsidRDefault="00A331A3" w:rsidP="00F078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331A3" w:rsidRPr="00D559D7" w:rsidRDefault="00A331A3" w:rsidP="00F078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A331A3" w:rsidRPr="00D559D7" w:rsidRDefault="00A331A3" w:rsidP="00F0785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A331A3" w:rsidRPr="00D559D7" w:rsidRDefault="00A331A3" w:rsidP="00F07856">
            <w:pPr>
              <w:rPr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4219" w:type="dxa"/>
            <w:gridSpan w:val="7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gridSpan w:val="4"/>
          </w:tcPr>
          <w:p w:rsidR="00A331A3" w:rsidRPr="00D559D7" w:rsidRDefault="00A331A3" w:rsidP="00F078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331A3" w:rsidRPr="00D559D7" w:rsidRDefault="00A331A3" w:rsidP="00F078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A331A3" w:rsidRPr="00D559D7" w:rsidRDefault="00A331A3" w:rsidP="00F0785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A331A3" w:rsidRPr="00D559D7" w:rsidRDefault="00A331A3" w:rsidP="00F07856">
            <w:pPr>
              <w:rPr>
                <w:sz w:val="20"/>
                <w:szCs w:val="20"/>
              </w:rPr>
            </w:pPr>
          </w:p>
        </w:tc>
      </w:tr>
      <w:tr w:rsidR="00A331A3" w:rsidRPr="00D559D7" w:rsidTr="00B552A8">
        <w:tc>
          <w:tcPr>
            <w:tcW w:w="4219" w:type="dxa"/>
            <w:gridSpan w:val="7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:rsidR="00A331A3" w:rsidRPr="00D559D7" w:rsidRDefault="00A331A3" w:rsidP="00F07856">
            <w:pPr>
              <w:rPr>
                <w:b/>
                <w:sz w:val="20"/>
                <w:szCs w:val="20"/>
              </w:rPr>
            </w:pPr>
          </w:p>
        </w:tc>
        <w:tc>
          <w:tcPr>
            <w:tcW w:w="833" w:type="dxa"/>
            <w:gridSpan w:val="4"/>
          </w:tcPr>
          <w:p w:rsidR="00A331A3" w:rsidRPr="00D559D7" w:rsidRDefault="00A331A3" w:rsidP="00F078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331A3" w:rsidRPr="00D559D7" w:rsidRDefault="00A331A3" w:rsidP="00F078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A331A3" w:rsidRPr="00D559D7" w:rsidRDefault="00A331A3" w:rsidP="00F07856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</w:tcPr>
          <w:p w:rsidR="00A331A3" w:rsidRPr="00D559D7" w:rsidRDefault="00A331A3" w:rsidP="00F07856">
            <w:pPr>
              <w:rPr>
                <w:sz w:val="20"/>
                <w:szCs w:val="20"/>
              </w:rPr>
            </w:pPr>
          </w:p>
        </w:tc>
      </w:tr>
    </w:tbl>
    <w:p w:rsidR="00A331A3" w:rsidRPr="0029698C" w:rsidRDefault="00A331A3">
      <w:pPr>
        <w:rPr>
          <w:sz w:val="20"/>
          <w:szCs w:val="20"/>
        </w:rPr>
      </w:pPr>
    </w:p>
    <w:p w:rsidR="00CA351B" w:rsidRPr="0029698C" w:rsidRDefault="005C692B" w:rsidP="00A331A3">
      <w:pPr>
        <w:spacing w:after="0" w:line="240" w:lineRule="auto"/>
        <w:rPr>
          <w:sz w:val="20"/>
          <w:szCs w:val="20"/>
        </w:rPr>
      </w:pPr>
      <w:r w:rsidRPr="0029698C">
        <w:rPr>
          <w:sz w:val="20"/>
          <w:szCs w:val="20"/>
        </w:rPr>
        <w:t xml:space="preserve">*1219 Sayılı Kanun’da belirtilen uzmanlık ve yan dal uzmanlık dallarının </w:t>
      </w:r>
      <w:r w:rsidR="00B552A8" w:rsidRPr="0029698C">
        <w:rPr>
          <w:sz w:val="20"/>
          <w:szCs w:val="20"/>
        </w:rPr>
        <w:t>ismi yazılacak.</w:t>
      </w:r>
    </w:p>
    <w:p w:rsidR="007A38FB" w:rsidRPr="0029698C" w:rsidRDefault="007A38FB" w:rsidP="00A331A3">
      <w:pPr>
        <w:spacing w:after="0" w:line="240" w:lineRule="auto"/>
        <w:jc w:val="both"/>
        <w:rPr>
          <w:sz w:val="20"/>
          <w:szCs w:val="20"/>
        </w:rPr>
      </w:pPr>
      <w:r w:rsidRPr="0029698C">
        <w:rPr>
          <w:b/>
          <w:sz w:val="20"/>
          <w:szCs w:val="20"/>
        </w:rPr>
        <w:t>**</w:t>
      </w:r>
      <w:r w:rsidR="00A331A3" w:rsidRPr="0029698C">
        <w:rPr>
          <w:sz w:val="20"/>
          <w:szCs w:val="20"/>
        </w:rPr>
        <w:t xml:space="preserve">Onkolojik hizmetleri sınıflandırmasına göre </w:t>
      </w:r>
      <w:r w:rsidRPr="0029698C">
        <w:rPr>
          <w:sz w:val="20"/>
          <w:szCs w:val="20"/>
        </w:rPr>
        <w:t>Kapsamlı onkoloji merkezi, onkoloji tanı-tedavi merkezi, onkoloji hizmet birimi ve KETEM’den hangi</w:t>
      </w:r>
      <w:r w:rsidR="00A331A3" w:rsidRPr="0029698C">
        <w:rPr>
          <w:sz w:val="20"/>
          <w:szCs w:val="20"/>
        </w:rPr>
        <w:t>si</w:t>
      </w:r>
      <w:r w:rsidRPr="0029698C">
        <w:rPr>
          <w:sz w:val="20"/>
          <w:szCs w:val="20"/>
        </w:rPr>
        <w:t>nin olduğu yazılacak.</w:t>
      </w:r>
    </w:p>
    <w:p w:rsidR="00F05539" w:rsidRPr="0029698C" w:rsidRDefault="00F05539" w:rsidP="00A331A3">
      <w:pPr>
        <w:spacing w:after="0" w:line="240" w:lineRule="auto"/>
        <w:rPr>
          <w:sz w:val="20"/>
          <w:szCs w:val="20"/>
        </w:rPr>
      </w:pPr>
      <w:r w:rsidRPr="0029698C">
        <w:rPr>
          <w:b/>
          <w:sz w:val="20"/>
          <w:szCs w:val="20"/>
        </w:rPr>
        <w:t>***</w:t>
      </w:r>
      <w:r w:rsidRPr="0029698C">
        <w:rPr>
          <w:sz w:val="20"/>
          <w:szCs w:val="20"/>
        </w:rPr>
        <w:t xml:space="preserve"> Hangi organların nakillerinin yapıldığı yazılacak.</w:t>
      </w:r>
    </w:p>
    <w:p w:rsidR="00A331A3" w:rsidRPr="0029698C" w:rsidRDefault="00A331A3" w:rsidP="00A331A3">
      <w:pPr>
        <w:spacing w:after="0" w:line="240" w:lineRule="auto"/>
        <w:rPr>
          <w:sz w:val="20"/>
          <w:szCs w:val="20"/>
        </w:rPr>
      </w:pPr>
    </w:p>
    <w:p w:rsidR="00A331A3" w:rsidRPr="0029698C" w:rsidRDefault="00A331A3" w:rsidP="00A331A3">
      <w:pPr>
        <w:spacing w:after="0" w:line="240" w:lineRule="auto"/>
        <w:rPr>
          <w:sz w:val="18"/>
          <w:szCs w:val="18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F05539" w:rsidRPr="0029698C" w:rsidTr="000776D4">
        <w:trPr>
          <w:jc w:val="center"/>
        </w:trPr>
        <w:tc>
          <w:tcPr>
            <w:tcW w:w="3070" w:type="dxa"/>
          </w:tcPr>
          <w:p w:rsidR="00F05539" w:rsidRPr="0029698C" w:rsidRDefault="00F05539" w:rsidP="00F05539">
            <w:pPr>
              <w:rPr>
                <w:b/>
                <w:sz w:val="18"/>
                <w:szCs w:val="18"/>
              </w:rPr>
            </w:pPr>
            <w:r w:rsidRPr="0029698C">
              <w:rPr>
                <w:b/>
                <w:sz w:val="18"/>
                <w:szCs w:val="18"/>
              </w:rPr>
              <w:t>Formu dolduran personelin</w:t>
            </w:r>
          </w:p>
        </w:tc>
        <w:tc>
          <w:tcPr>
            <w:tcW w:w="3071" w:type="dxa"/>
          </w:tcPr>
          <w:p w:rsidR="00F05539" w:rsidRPr="0029698C" w:rsidRDefault="004732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Hastane Başhekimi</w:t>
            </w:r>
          </w:p>
        </w:tc>
        <w:tc>
          <w:tcPr>
            <w:tcW w:w="3071" w:type="dxa"/>
          </w:tcPr>
          <w:p w:rsidR="00F05539" w:rsidRPr="0029698C" w:rsidRDefault="00F05539">
            <w:pPr>
              <w:rPr>
                <w:b/>
                <w:sz w:val="18"/>
                <w:szCs w:val="18"/>
              </w:rPr>
            </w:pPr>
            <w:r w:rsidRPr="0029698C">
              <w:rPr>
                <w:b/>
                <w:sz w:val="18"/>
                <w:szCs w:val="18"/>
              </w:rPr>
              <w:t>İl Sağlık Müdürünün</w:t>
            </w:r>
          </w:p>
        </w:tc>
      </w:tr>
      <w:tr w:rsidR="00F05539" w:rsidRPr="0029698C" w:rsidTr="000776D4">
        <w:trPr>
          <w:jc w:val="center"/>
        </w:trPr>
        <w:tc>
          <w:tcPr>
            <w:tcW w:w="3070" w:type="dxa"/>
          </w:tcPr>
          <w:p w:rsidR="00F05539" w:rsidRPr="0029698C" w:rsidRDefault="00F05539" w:rsidP="00F05539">
            <w:pPr>
              <w:rPr>
                <w:b/>
                <w:sz w:val="18"/>
                <w:szCs w:val="18"/>
              </w:rPr>
            </w:pPr>
            <w:r w:rsidRPr="0029698C">
              <w:rPr>
                <w:b/>
                <w:sz w:val="18"/>
                <w:szCs w:val="18"/>
              </w:rPr>
              <w:t>unvanı-adı soyadı-imzası</w:t>
            </w:r>
          </w:p>
          <w:p w:rsidR="00F05539" w:rsidRPr="0029698C" w:rsidRDefault="00F05539">
            <w:pPr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</w:tcPr>
          <w:p w:rsidR="00F05539" w:rsidRPr="0029698C" w:rsidRDefault="00F05539" w:rsidP="00F05539">
            <w:pPr>
              <w:rPr>
                <w:b/>
                <w:sz w:val="18"/>
                <w:szCs w:val="18"/>
              </w:rPr>
            </w:pPr>
            <w:r w:rsidRPr="0029698C">
              <w:rPr>
                <w:b/>
                <w:sz w:val="18"/>
                <w:szCs w:val="18"/>
              </w:rPr>
              <w:t>unvanı-adı soyadı-imzası</w:t>
            </w:r>
          </w:p>
          <w:p w:rsidR="00F05539" w:rsidRPr="0029698C" w:rsidRDefault="00F05539">
            <w:pPr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</w:tcPr>
          <w:p w:rsidR="00F05539" w:rsidRPr="0029698C" w:rsidRDefault="00F05539" w:rsidP="00F05539">
            <w:pPr>
              <w:rPr>
                <w:b/>
                <w:sz w:val="18"/>
                <w:szCs w:val="18"/>
              </w:rPr>
            </w:pPr>
            <w:r w:rsidRPr="0029698C">
              <w:rPr>
                <w:b/>
                <w:sz w:val="18"/>
                <w:szCs w:val="18"/>
              </w:rPr>
              <w:t>adı soyadı-imzası</w:t>
            </w:r>
          </w:p>
          <w:p w:rsidR="00F05539" w:rsidRPr="0029698C" w:rsidRDefault="00F05539">
            <w:pPr>
              <w:rPr>
                <w:b/>
                <w:sz w:val="18"/>
                <w:szCs w:val="18"/>
              </w:rPr>
            </w:pPr>
          </w:p>
        </w:tc>
      </w:tr>
    </w:tbl>
    <w:p w:rsidR="00F05539" w:rsidRDefault="00F05539">
      <w:pPr>
        <w:rPr>
          <w:sz w:val="20"/>
          <w:szCs w:val="20"/>
        </w:rPr>
      </w:pPr>
    </w:p>
    <w:p w:rsidR="00F05539" w:rsidRDefault="00F05539">
      <w:pPr>
        <w:rPr>
          <w:sz w:val="20"/>
          <w:szCs w:val="20"/>
        </w:rPr>
      </w:pPr>
    </w:p>
    <w:p w:rsidR="00296C7B" w:rsidRDefault="00296C7B">
      <w:pPr>
        <w:rPr>
          <w:sz w:val="20"/>
          <w:szCs w:val="20"/>
        </w:rPr>
      </w:pPr>
    </w:p>
    <w:p w:rsidR="005111DE" w:rsidRDefault="005111DE">
      <w:pPr>
        <w:rPr>
          <w:sz w:val="20"/>
          <w:szCs w:val="20"/>
        </w:rPr>
      </w:pPr>
    </w:p>
    <w:p w:rsidR="002A5792" w:rsidRDefault="002A5792">
      <w:pPr>
        <w:rPr>
          <w:sz w:val="20"/>
          <w:szCs w:val="20"/>
        </w:rPr>
      </w:pPr>
    </w:p>
    <w:p w:rsidR="002A5792" w:rsidRDefault="002A5792">
      <w:pPr>
        <w:rPr>
          <w:sz w:val="20"/>
          <w:szCs w:val="20"/>
        </w:rPr>
      </w:pPr>
    </w:p>
    <w:p w:rsidR="002A5792" w:rsidRDefault="002A5792">
      <w:pPr>
        <w:rPr>
          <w:sz w:val="20"/>
          <w:szCs w:val="20"/>
        </w:rPr>
      </w:pPr>
    </w:p>
    <w:p w:rsidR="005111DE" w:rsidRDefault="005111DE">
      <w:pPr>
        <w:rPr>
          <w:sz w:val="20"/>
          <w:szCs w:val="20"/>
        </w:rPr>
      </w:pPr>
    </w:p>
    <w:p w:rsidR="005111DE" w:rsidRDefault="005111DE">
      <w:pPr>
        <w:rPr>
          <w:sz w:val="20"/>
          <w:szCs w:val="20"/>
        </w:rPr>
      </w:pPr>
    </w:p>
    <w:p w:rsidR="005111DE" w:rsidRDefault="005111DE">
      <w:pPr>
        <w:rPr>
          <w:sz w:val="20"/>
          <w:szCs w:val="20"/>
        </w:rPr>
      </w:pPr>
    </w:p>
    <w:p w:rsidR="00D559D7" w:rsidRDefault="00D559D7">
      <w:pPr>
        <w:rPr>
          <w:sz w:val="20"/>
          <w:szCs w:val="20"/>
        </w:rPr>
      </w:pPr>
      <w:bookmarkStart w:id="0" w:name="_GoBack"/>
      <w:bookmarkEnd w:id="0"/>
    </w:p>
    <w:sectPr w:rsidR="00D559D7" w:rsidSect="002A5792">
      <w:pgSz w:w="11906" w:h="16838"/>
      <w:pgMar w:top="1417" w:right="1417" w:bottom="1417" w:left="1417" w:header="107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97F" w:rsidRDefault="0087297F" w:rsidP="00D559D7">
      <w:pPr>
        <w:spacing w:after="0" w:line="240" w:lineRule="auto"/>
      </w:pPr>
      <w:r>
        <w:separator/>
      </w:r>
    </w:p>
  </w:endnote>
  <w:endnote w:type="continuationSeparator" w:id="1">
    <w:p w:rsidR="0087297F" w:rsidRDefault="0087297F" w:rsidP="00D5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97F" w:rsidRDefault="0087297F" w:rsidP="00D559D7">
      <w:pPr>
        <w:spacing w:after="0" w:line="240" w:lineRule="auto"/>
      </w:pPr>
      <w:r>
        <w:separator/>
      </w:r>
    </w:p>
  </w:footnote>
  <w:footnote w:type="continuationSeparator" w:id="1">
    <w:p w:rsidR="0087297F" w:rsidRDefault="0087297F" w:rsidP="00D55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51B"/>
    <w:rsid w:val="00010C5F"/>
    <w:rsid w:val="000461C1"/>
    <w:rsid w:val="000776D4"/>
    <w:rsid w:val="000D7D0A"/>
    <w:rsid w:val="00112249"/>
    <w:rsid w:val="001615BF"/>
    <w:rsid w:val="001D1213"/>
    <w:rsid w:val="00281B96"/>
    <w:rsid w:val="0029698C"/>
    <w:rsid w:val="00296C7B"/>
    <w:rsid w:val="002A5792"/>
    <w:rsid w:val="00381867"/>
    <w:rsid w:val="003A43FC"/>
    <w:rsid w:val="004130ED"/>
    <w:rsid w:val="004130FF"/>
    <w:rsid w:val="004732CA"/>
    <w:rsid w:val="004E1323"/>
    <w:rsid w:val="005111DE"/>
    <w:rsid w:val="005557ED"/>
    <w:rsid w:val="005A0496"/>
    <w:rsid w:val="005C692B"/>
    <w:rsid w:val="005D18FF"/>
    <w:rsid w:val="00683860"/>
    <w:rsid w:val="006A2AF4"/>
    <w:rsid w:val="006F252F"/>
    <w:rsid w:val="0076088D"/>
    <w:rsid w:val="0079464F"/>
    <w:rsid w:val="007A38FB"/>
    <w:rsid w:val="007D2ED1"/>
    <w:rsid w:val="007D72A9"/>
    <w:rsid w:val="0087297F"/>
    <w:rsid w:val="00881271"/>
    <w:rsid w:val="0095572B"/>
    <w:rsid w:val="0096600B"/>
    <w:rsid w:val="009B39DB"/>
    <w:rsid w:val="009B5710"/>
    <w:rsid w:val="00A331A3"/>
    <w:rsid w:val="00A92184"/>
    <w:rsid w:val="00B552A8"/>
    <w:rsid w:val="00BE00FB"/>
    <w:rsid w:val="00C1622C"/>
    <w:rsid w:val="00CA351B"/>
    <w:rsid w:val="00D559D7"/>
    <w:rsid w:val="00DA066B"/>
    <w:rsid w:val="00E85100"/>
    <w:rsid w:val="00EB0E32"/>
    <w:rsid w:val="00F05539"/>
    <w:rsid w:val="00F503BC"/>
    <w:rsid w:val="00F62178"/>
    <w:rsid w:val="00FA0B2D"/>
    <w:rsid w:val="00FB36D3"/>
    <w:rsid w:val="00FB5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7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A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">
    <w:name w:val="Char Char Char Char Char Char Char Char Char Char Char"/>
    <w:basedOn w:val="Normal"/>
    <w:rsid w:val="00D559D7"/>
    <w:pPr>
      <w:spacing w:after="160" w:line="240" w:lineRule="exact"/>
    </w:pPr>
    <w:rPr>
      <w:rFonts w:ascii="Arial" w:eastAsia="Times New Roman" w:hAnsi="Arial"/>
      <w:kern w:val="16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D5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59D7"/>
  </w:style>
  <w:style w:type="paragraph" w:styleId="Altbilgi">
    <w:name w:val="footer"/>
    <w:basedOn w:val="Normal"/>
    <w:link w:val="AltbilgiChar"/>
    <w:uiPriority w:val="99"/>
    <w:unhideWhenUsed/>
    <w:rsid w:val="00D5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59D7"/>
  </w:style>
  <w:style w:type="paragraph" w:customStyle="1" w:styleId="CharCharCharCharCharCharCharCharCharCharChar0">
    <w:name w:val="Char Char Char Char Char Char Char Char Char Char Char"/>
    <w:basedOn w:val="Normal"/>
    <w:rsid w:val="002A5792"/>
    <w:pPr>
      <w:spacing w:after="160" w:line="240" w:lineRule="exact"/>
    </w:pPr>
    <w:rPr>
      <w:rFonts w:ascii="Arial" w:eastAsia="Times New Roman" w:hAnsi="Arial"/>
      <w:kern w:val="1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Melek.Oktar</dc:creator>
  <cp:lastModifiedBy>Ramazan Kocakaplan</cp:lastModifiedBy>
  <cp:revision>4</cp:revision>
  <dcterms:created xsi:type="dcterms:W3CDTF">2018-03-21T11:00:00Z</dcterms:created>
  <dcterms:modified xsi:type="dcterms:W3CDTF">2018-03-21T11:35:00Z</dcterms:modified>
</cp:coreProperties>
</file>